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143BCE"/>
    <w:rsid w:val="3C14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2021-01-18T09:50:00Z</dcterms:created>
  <dc:creator>漂渺</dc:creator>
  <cp:lastModifiedBy>漂渺</cp:lastModifiedBy>
  <dcterms:modified xsi:type="dcterms:W3CDTF">2021-01-18T09:51:00Z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