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4F35A3">
      <w:pPr>
        <w:jc w:val="center"/>
        <w:rPr>
          <w:rFonts w:hint="eastAsia" w:ascii="宋体" w:hAnsi="宋体" w:eastAsia="宋体" w:cs="宋体"/>
          <w:b/>
          <w:i w:val="0"/>
          <w:iCs w:val="0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i w:val="0"/>
          <w:iCs w:val="0"/>
          <w:sz w:val="32"/>
          <w:szCs w:val="32"/>
          <w:lang w:eastAsia="zh-CN"/>
        </w:rPr>
        <w:t>盐城市盐都区学富镇戚庄等村土地复垦项目</w:t>
      </w:r>
    </w:p>
    <w:p w14:paraId="5CFEA50E">
      <w:pPr>
        <w:jc w:val="center"/>
        <w:rPr>
          <w:rFonts w:hint="default" w:ascii="宋体" w:hAnsi="宋体" w:eastAsia="宋体" w:cs="宋体"/>
          <w:b/>
          <w:i w:val="0"/>
          <w:i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i w:val="0"/>
          <w:iCs w:val="0"/>
          <w:sz w:val="32"/>
          <w:szCs w:val="32"/>
          <w:lang w:val="en-US" w:eastAsia="zh-CN"/>
        </w:rPr>
        <w:t>图纸、清单获取方式</w:t>
      </w:r>
    </w:p>
    <w:p w14:paraId="3AB25500">
      <w:pPr>
        <w:jc w:val="both"/>
        <w:rPr>
          <w:rFonts w:hint="default" w:ascii="宋体" w:hAnsi="宋体" w:eastAsia="宋体" w:cs="宋体"/>
          <w:b/>
          <w:i w:val="0"/>
          <w:i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i w:val="0"/>
          <w:iCs w:val="0"/>
          <w:sz w:val="32"/>
          <w:szCs w:val="32"/>
          <w:lang w:val="en-US" w:eastAsia="zh-CN"/>
        </w:rPr>
        <w:t>方式一：将下方链接复制至浏览器中</w:t>
      </w:r>
    </w:p>
    <w:p w14:paraId="11CE7B4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宋体" w:hAnsi="宋体" w:eastAsia="宋体" w:cs="宋体"/>
          <w:b/>
          <w:i w:val="0"/>
          <w:iCs w:val="0"/>
          <w:sz w:val="28"/>
          <w:szCs w:val="28"/>
          <w:lang w:val="en-US" w:eastAsia="zh-CN"/>
        </w:rPr>
      </w:pPr>
      <w:r>
        <w:rPr>
          <w:rFonts w:hint="default" w:ascii="宋体" w:hAnsi="宋体" w:eastAsia="宋体" w:cs="宋体"/>
          <w:b/>
          <w:i w:val="0"/>
          <w:iCs w:val="0"/>
          <w:sz w:val="28"/>
          <w:szCs w:val="28"/>
          <w:lang w:val="en-US" w:eastAsia="zh-CN"/>
        </w:rPr>
        <w:t xml:space="preserve">链接：https://pan.baidu.com/s/1kCYdb5_zfo0xMMHQ8dOQpw?pwd=2n0c </w:t>
      </w:r>
    </w:p>
    <w:p w14:paraId="740C2830">
      <w:pPr>
        <w:jc w:val="both"/>
        <w:rPr>
          <w:rFonts w:hint="default" w:ascii="宋体" w:hAnsi="宋体" w:eastAsia="宋体" w:cs="宋体"/>
          <w:b/>
          <w:i w:val="0"/>
          <w:iCs w:val="0"/>
          <w:sz w:val="28"/>
          <w:szCs w:val="28"/>
          <w:lang w:val="en-US" w:eastAsia="zh-CN"/>
        </w:rPr>
      </w:pPr>
      <w:r>
        <w:rPr>
          <w:rFonts w:hint="default" w:ascii="宋体" w:hAnsi="宋体" w:eastAsia="宋体" w:cs="宋体"/>
          <w:b/>
          <w:i w:val="0"/>
          <w:iCs w:val="0"/>
          <w:sz w:val="28"/>
          <w:szCs w:val="28"/>
          <w:lang w:val="en-US" w:eastAsia="zh-CN"/>
        </w:rPr>
        <w:t>提取码：2n0c</w:t>
      </w:r>
      <w:bookmarkStart w:id="0" w:name="_GoBack"/>
      <w:bookmarkEnd w:id="0"/>
    </w:p>
    <w:p w14:paraId="72431288">
      <w:pPr>
        <w:jc w:val="both"/>
        <w:rPr>
          <w:rFonts w:hint="default" w:ascii="宋体" w:hAnsi="宋体" w:eastAsia="宋体" w:cs="宋体"/>
          <w:b/>
          <w:i w:val="0"/>
          <w:i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i w:val="0"/>
          <w:iCs w:val="0"/>
          <w:sz w:val="32"/>
          <w:szCs w:val="32"/>
          <w:lang w:val="en-US" w:eastAsia="zh-CN"/>
        </w:rPr>
        <w:t>方式二：扫描下方二维码</w:t>
      </w:r>
    </w:p>
    <w:p w14:paraId="7DC834D6">
      <w:pPr>
        <w:jc w:val="both"/>
        <w:rPr>
          <w:rFonts w:hint="default" w:ascii="宋体" w:hAnsi="宋体" w:eastAsia="宋体" w:cs="宋体"/>
          <w:b/>
          <w:i w:val="0"/>
          <w:iCs w:val="0"/>
          <w:sz w:val="32"/>
          <w:szCs w:val="32"/>
          <w:lang w:val="en-US" w:eastAsia="zh-CN"/>
        </w:rPr>
      </w:pPr>
      <w:r>
        <w:rPr>
          <w:rFonts w:hint="default" w:ascii="宋体" w:hAnsi="宋体" w:eastAsia="宋体" w:cs="宋体"/>
          <w:b/>
          <w:i w:val="0"/>
          <w:iCs w:val="0"/>
          <w:sz w:val="32"/>
          <w:szCs w:val="32"/>
          <w:lang w:val="en-US" w:eastAsia="zh-CN"/>
        </w:rPr>
        <w:drawing>
          <wp:inline distT="0" distB="0" distL="114300" distR="114300">
            <wp:extent cx="5266690" cy="5266690"/>
            <wp:effectExtent l="0" t="0" r="10160" b="10160"/>
            <wp:docPr id="1" name="图片 1" descr="c2f9d81d72ff10c96fc85a91162cc2b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2f9d81d72ff10c96fc85a91162cc2b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5266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23116"/>
    <w:rsid w:val="012129F0"/>
    <w:rsid w:val="018204A6"/>
    <w:rsid w:val="032F694D"/>
    <w:rsid w:val="037720C3"/>
    <w:rsid w:val="03945C0A"/>
    <w:rsid w:val="04402418"/>
    <w:rsid w:val="048D78E1"/>
    <w:rsid w:val="074540B0"/>
    <w:rsid w:val="0A542CA0"/>
    <w:rsid w:val="0C4A0143"/>
    <w:rsid w:val="0C7D332B"/>
    <w:rsid w:val="0EA77E2B"/>
    <w:rsid w:val="0FF77CA1"/>
    <w:rsid w:val="116901B6"/>
    <w:rsid w:val="12201E31"/>
    <w:rsid w:val="13970397"/>
    <w:rsid w:val="14E501C1"/>
    <w:rsid w:val="16DD15E6"/>
    <w:rsid w:val="17302A24"/>
    <w:rsid w:val="17A21AD9"/>
    <w:rsid w:val="17F97D65"/>
    <w:rsid w:val="1B682F1D"/>
    <w:rsid w:val="1B75425F"/>
    <w:rsid w:val="1CC35001"/>
    <w:rsid w:val="1CFE3D25"/>
    <w:rsid w:val="1E7E145C"/>
    <w:rsid w:val="20A442E5"/>
    <w:rsid w:val="25E16557"/>
    <w:rsid w:val="26496CD9"/>
    <w:rsid w:val="276F4D44"/>
    <w:rsid w:val="29600AF5"/>
    <w:rsid w:val="2A575CF9"/>
    <w:rsid w:val="2A9029A0"/>
    <w:rsid w:val="2CAC0017"/>
    <w:rsid w:val="2CD822F1"/>
    <w:rsid w:val="2E176F81"/>
    <w:rsid w:val="2E4E21D1"/>
    <w:rsid w:val="30D261C3"/>
    <w:rsid w:val="34886F1A"/>
    <w:rsid w:val="34DA6699"/>
    <w:rsid w:val="355548E4"/>
    <w:rsid w:val="37A06DF0"/>
    <w:rsid w:val="384A6DC0"/>
    <w:rsid w:val="3BF10FFA"/>
    <w:rsid w:val="3C6D2B78"/>
    <w:rsid w:val="3FAD709D"/>
    <w:rsid w:val="3FAF4542"/>
    <w:rsid w:val="3FB544B7"/>
    <w:rsid w:val="41852A80"/>
    <w:rsid w:val="424B6433"/>
    <w:rsid w:val="43EC70F1"/>
    <w:rsid w:val="45B5532C"/>
    <w:rsid w:val="45F2025C"/>
    <w:rsid w:val="472D7411"/>
    <w:rsid w:val="47630F06"/>
    <w:rsid w:val="48B8492C"/>
    <w:rsid w:val="4BDE1ABC"/>
    <w:rsid w:val="4FE740A5"/>
    <w:rsid w:val="505400BD"/>
    <w:rsid w:val="573B08D9"/>
    <w:rsid w:val="582E6EC0"/>
    <w:rsid w:val="58AC6664"/>
    <w:rsid w:val="5A055EF4"/>
    <w:rsid w:val="5CBE1287"/>
    <w:rsid w:val="634768AE"/>
    <w:rsid w:val="64C641B0"/>
    <w:rsid w:val="64FF63F8"/>
    <w:rsid w:val="6C7C5A38"/>
    <w:rsid w:val="6E3F6E39"/>
    <w:rsid w:val="6ED85217"/>
    <w:rsid w:val="6FA263C4"/>
    <w:rsid w:val="71630F92"/>
    <w:rsid w:val="731C4E70"/>
    <w:rsid w:val="7714530C"/>
    <w:rsid w:val="79516178"/>
    <w:rsid w:val="7AF42059"/>
    <w:rsid w:val="7DF60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2025-03-06T22:28:00Z</dcterms:created>
  <dc:creator>Administrator</dc:creator>
  <cp:lastModifiedBy>壹贰叁肆</cp:lastModifiedBy>
  <dcterms:modified xsi:type="dcterms:W3CDTF">2026-09-29T23:34:55Z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733C60738FF94ACD87564E1E08EB807F_12</vt:lpwstr>
  </property>
  <property fmtid="{D5CDD505-2E9C-101B-9397-08002B2CF9AE}" pid="4" name="KSOTemplateDocerSaveRecord">
    <vt:lpwstr>eyJoZGlkIjoiMzQ0MzY4YWQyNjQ1YzBhZWU0ODUyMWZkM2RjYmE4ZTQiLCJ1c2VySWQiOiI0MTk5Mjc4OTcifQ==</vt:lpwstr>
  </property>
</Properties>
</file>