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DE4E">
      <w:pPr>
        <w:spacing w:line="480" w:lineRule="exact"/>
        <w:ind w:firstLine="48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1.图纸、招标清单下载地址：</w:t>
      </w:r>
    </w:p>
    <w:p w14:paraId="027BED1E">
      <w:pPr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通过网盘分享的文件：上网资料-榴园项目供电外线接入工程（三次）</w:t>
      </w:r>
    </w:p>
    <w:p w14:paraId="70314F13">
      <w:pPr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链接: https://pan.baidu.com/s/1ogipuAp3QWrV7uGYnRCMRg?pwd=urq6 提取码: urq6 </w:t>
      </w:r>
    </w:p>
    <w:p w14:paraId="20647ABA"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--来自百度网盘超级会员v6的分享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50B2"/>
    <w:rsid w:val="075B2DE9"/>
    <w:rsid w:val="0AB3287E"/>
    <w:rsid w:val="0C110168"/>
    <w:rsid w:val="100464BE"/>
    <w:rsid w:val="10E77DDB"/>
    <w:rsid w:val="126F6051"/>
    <w:rsid w:val="14377C20"/>
    <w:rsid w:val="15702A6E"/>
    <w:rsid w:val="16E02E96"/>
    <w:rsid w:val="18A07893"/>
    <w:rsid w:val="1CBE5D21"/>
    <w:rsid w:val="204530B9"/>
    <w:rsid w:val="24236505"/>
    <w:rsid w:val="28E24328"/>
    <w:rsid w:val="28E434EB"/>
    <w:rsid w:val="2C2A4D55"/>
    <w:rsid w:val="2EC32581"/>
    <w:rsid w:val="31CA322A"/>
    <w:rsid w:val="35EF27CA"/>
    <w:rsid w:val="3A20082A"/>
    <w:rsid w:val="3EB100FC"/>
    <w:rsid w:val="450234D2"/>
    <w:rsid w:val="453B3DC3"/>
    <w:rsid w:val="4A560DB6"/>
    <w:rsid w:val="4D2F0CD1"/>
    <w:rsid w:val="4E5E19B4"/>
    <w:rsid w:val="4EDB1997"/>
    <w:rsid w:val="52830C39"/>
    <w:rsid w:val="537C38B8"/>
    <w:rsid w:val="58713B38"/>
    <w:rsid w:val="58720CEF"/>
    <w:rsid w:val="603732B2"/>
    <w:rsid w:val="608007FE"/>
    <w:rsid w:val="60962B90"/>
    <w:rsid w:val="60B60CA9"/>
    <w:rsid w:val="61E45348"/>
    <w:rsid w:val="62C87E15"/>
    <w:rsid w:val="6BED113B"/>
    <w:rsid w:val="6DB906FD"/>
    <w:rsid w:val="6E300B4A"/>
    <w:rsid w:val="6F8564A8"/>
    <w:rsid w:val="70833DAB"/>
    <w:rsid w:val="73413316"/>
    <w:rsid w:val="744F61E5"/>
    <w:rsid w:val="74BC7195"/>
    <w:rsid w:val="74F7666C"/>
    <w:rsid w:val="76F1724D"/>
    <w:rsid w:val="782427B9"/>
    <w:rsid w:val="792B678F"/>
    <w:rsid w:val="7B090555"/>
    <w:rsid w:val="7D8B12B7"/>
    <w:rsid w:val="7DC9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3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108</Characters>
  <Lines>0</Lines>
  <Paragraphs>0</Paragraphs>
  <TotalTime>0</TotalTime>
  <ScaleCrop>false</ScaleCrop>
  <LinksUpToDate>false</LinksUpToDate>
  <CharactersWithSpaces>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2025-05-27T01:44:00Z</dcterms:created>
  <dc:creator>Administrator</dc:creator>
  <cp:lastModifiedBy>老男人</cp:lastModifiedBy>
  <dcterms:modified xsi:type="dcterms:W3CDTF">2026-03-05T00:01:24Z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3C5C35AB691A4CD5906BF37C4EA73175_12</vt:lpwstr>
  </property>
  <property fmtid="{D5CDD505-2E9C-101B-9397-08002B2CF9AE}" pid="4" name="KSOTemplateDocerSaveRecord">
    <vt:lpwstr>eyJoZGlkIjoiMDlmZTIwNWE5ZWYxNGI2NDcxNDk3NDliYzMzYTAzOWYiLCJ1c2VySWQiOiI1MDc4NDAxOTMifQ==</vt:lpwstr>
  </property>
</Properties>
</file>