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4B346">
      <w:r>
        <w:drawing>
          <wp:inline distT="0" distB="0" distL="114300" distR="114300">
            <wp:extent cx="5269230" cy="6750050"/>
            <wp:effectExtent l="0" t="0" r="127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5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95951"/>
    <w:rsid w:val="517B3A97"/>
    <w:rsid w:val="56E95951"/>
    <w:rsid w:val="5DB154B0"/>
    <w:rsid w:val="5E09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2025-09-11T02:24:00Z</dcterms:created>
  <dc:creator>巧克力</dc:creator>
  <cp:lastModifiedBy>巧克力</cp:lastModifiedBy>
  <dcterms:modified xsi:type="dcterms:W3CDTF">2025-09-11T02:25:04Z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B0C3FE5B1F9E4ECBB73ADCB2CC7E2774_11</vt:lpwstr>
  </property>
  <property fmtid="{D5CDD505-2E9C-101B-9397-08002B2CF9AE}" pid="4" name="KSOTemplateDocerSaveRecord">
    <vt:lpwstr>eyJoZGlkIjoiODU5NmM2OTllYTU5MmJjN2M5MGE2MDhiMDhhOTU1YTgiLCJ1c2VySWQiOiIyNTE2OTQ1ODAifQ==</vt:lpwstr>
  </property>
</Properties>
</file>