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CAE6E">
      <w:r>
        <w:drawing>
          <wp:inline distT="0" distB="0" distL="114300" distR="114300">
            <wp:extent cx="5272405" cy="5354955"/>
            <wp:effectExtent l="0" t="0" r="444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35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D6D6A"/>
    <w:rsid w:val="008324A7"/>
    <w:rsid w:val="04BF2802"/>
    <w:rsid w:val="067211AC"/>
    <w:rsid w:val="0A5A5DF2"/>
    <w:rsid w:val="0C1600C1"/>
    <w:rsid w:val="0E6B2687"/>
    <w:rsid w:val="11E2739F"/>
    <w:rsid w:val="13D10788"/>
    <w:rsid w:val="173F457C"/>
    <w:rsid w:val="17561FE9"/>
    <w:rsid w:val="17B434BC"/>
    <w:rsid w:val="187C5464"/>
    <w:rsid w:val="18A14C78"/>
    <w:rsid w:val="1A990915"/>
    <w:rsid w:val="1DDF07C4"/>
    <w:rsid w:val="1EE31CF5"/>
    <w:rsid w:val="1F32172B"/>
    <w:rsid w:val="2A9D4786"/>
    <w:rsid w:val="2B113843"/>
    <w:rsid w:val="2E915F78"/>
    <w:rsid w:val="3269153D"/>
    <w:rsid w:val="34D66F64"/>
    <w:rsid w:val="35F544A8"/>
    <w:rsid w:val="36DB69B2"/>
    <w:rsid w:val="384B356E"/>
    <w:rsid w:val="3B974838"/>
    <w:rsid w:val="3F835F4C"/>
    <w:rsid w:val="42AB41C2"/>
    <w:rsid w:val="46976E9A"/>
    <w:rsid w:val="46C16952"/>
    <w:rsid w:val="47220FF1"/>
    <w:rsid w:val="49924986"/>
    <w:rsid w:val="4D8B2318"/>
    <w:rsid w:val="4D9D6D6A"/>
    <w:rsid w:val="4DD45406"/>
    <w:rsid w:val="4FC66223"/>
    <w:rsid w:val="50C559A2"/>
    <w:rsid w:val="517E59C1"/>
    <w:rsid w:val="56595270"/>
    <w:rsid w:val="58ED1C91"/>
    <w:rsid w:val="5B155F33"/>
    <w:rsid w:val="5C9A5306"/>
    <w:rsid w:val="5CEB13C7"/>
    <w:rsid w:val="5E0C2147"/>
    <w:rsid w:val="646F4133"/>
    <w:rsid w:val="65CF0E53"/>
    <w:rsid w:val="66D4505E"/>
    <w:rsid w:val="68C97BEA"/>
    <w:rsid w:val="6D660B90"/>
    <w:rsid w:val="721872B8"/>
    <w:rsid w:val="745C1A40"/>
    <w:rsid w:val="749E022F"/>
    <w:rsid w:val="772807C3"/>
    <w:rsid w:val="79436BCA"/>
    <w:rsid w:val="7D7E3B43"/>
    <w:rsid w:val="7DAF78F0"/>
    <w:rsid w:val="7F3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2025-09-19T07:44:00Z</dcterms:created>
  <dc:creator>三人行</dc:creator>
  <cp:lastModifiedBy>三人行</cp:lastModifiedBy>
  <dcterms:modified xsi:type="dcterms:W3CDTF">2025-09-19T07:45:49Z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56E1E31733BC4BC2ABA3C24DEDA38FE1_11</vt:lpwstr>
  </property>
  <property fmtid="{D5CDD505-2E9C-101B-9397-08002B2CF9AE}" pid="4" name="KSOTemplateDocerSaveRecord">
    <vt:lpwstr>eyJoZGlkIjoiMzg2Y2Y5YTYwZjJhZjQxNWNlYmI3ZjJmMzI3ZjUxNjEiLCJ1c2VySWQiOiIxMDc1NDEyMTE5In0=</vt:lpwstr>
  </property>
</Properties>
</file>