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0E3A1E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481320" cy="7331075"/>
            <wp:effectExtent l="0" t="0" r="508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733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89855" cy="6845300"/>
            <wp:effectExtent l="0" t="0" r="1079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684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6296025"/>
            <wp:effectExtent l="0" t="0" r="3175" b="9525"/>
            <wp:docPr id="3" name="图片 3" descr="bc5d019d80d7cc74c07cc33e659af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c5d019d80d7cc74c07cc33e659af6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5D3CBB"/>
    <w:rsid w:val="575D3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2025-04-30T02:54:00Z</dcterms:created>
  <dc:creator>彭涛</dc:creator>
  <cp:lastModifiedBy>彭涛</cp:lastModifiedBy>
  <dcterms:modified xsi:type="dcterms:W3CDTF">2025-04-30T02:55:51Z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DBF99B1CB70E4C4BB33AC110A7AFF865_11</vt:lpwstr>
  </property>
  <property fmtid="{D5CDD505-2E9C-101B-9397-08002B2CF9AE}" pid="4" name="KSOTemplateDocerSaveRecord">
    <vt:lpwstr>eyJoZGlkIjoiZjJlYjBmNGVhODI3N2IyZTU4OTg2ZDk4NzNkYjE2NTkiLCJ1c2VySWQiOiIzMzM5ODEzMzcifQ==</vt:lpwstr>
  </property>
</Properties>
</file>