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5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37580"/>
            <wp:effectExtent l="0" t="0" r="635" b="12700"/>
            <wp:docPr id="1" name="图片 1" descr="7aa6489439dc3b4b7ccd81d74ceee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a6489439dc3b4b7ccd81d74ceeee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3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615C"/>
    <w:rsid w:val="15C2381A"/>
    <w:rsid w:val="24F661DB"/>
    <w:rsid w:val="369201F6"/>
    <w:rsid w:val="4122615C"/>
    <w:rsid w:val="476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2025-10-30T07:07:00Z</dcterms:created>
  <dc:creator>顾莹</dc:creator>
  <cp:lastModifiedBy>顾莹</cp:lastModifiedBy>
  <dcterms:modified xsi:type="dcterms:W3CDTF">2025-10-30T07:07:32Z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3DD73A346357407DB56E34734F3C2889_11</vt:lpwstr>
  </property>
  <property fmtid="{D5CDD505-2E9C-101B-9397-08002B2CF9AE}" pid="4" name="KSOTemplateDocerSaveRecord">
    <vt:lpwstr>eyJoZGlkIjoiMTk1NWY5MmYyOTUzODI4YmVmODZjM2ZkNjJiMmUzOGQiLCJ1c2VySWQiOiIxNTMyMDE2NDg2In0=</vt:lpwstr>
  </property>
</Properties>
</file>